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6108EA3B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603308">
        <w:rPr>
          <w:rFonts w:ascii="Times New Roman" w:hAnsi="Times New Roman"/>
          <w:sz w:val="24"/>
          <w:szCs w:val="24"/>
        </w:rPr>
        <w:t>2</w:t>
      </w:r>
      <w:r w:rsidR="0053109A">
        <w:rPr>
          <w:rFonts w:ascii="Times New Roman" w:hAnsi="Times New Roman"/>
          <w:sz w:val="24"/>
          <w:szCs w:val="24"/>
        </w:rPr>
        <w:t>0.10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60092154" w:rsidR="005D749C" w:rsidRDefault="005D749C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595077C5" w14:textId="6094F5CF" w:rsidR="00192EC0" w:rsidRDefault="00192EC0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0011E278" w14:textId="77777777" w:rsidR="00753334" w:rsidRDefault="00753334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</w:p>
    <w:p w14:paraId="63E1934C" w14:textId="29140509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279A872F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53109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53109A">
        <w:rPr>
          <w:rFonts w:ascii="Times New Roman" w:hAnsi="Times New Roman"/>
          <w:sz w:val="24"/>
          <w:szCs w:val="24"/>
        </w:rPr>
        <w:t>25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53109A">
        <w:rPr>
          <w:rFonts w:ascii="Times New Roman" w:hAnsi="Times New Roman"/>
          <w:sz w:val="24"/>
          <w:szCs w:val="24"/>
        </w:rPr>
        <w:t>listopada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53109A">
        <w:rPr>
          <w:rFonts w:ascii="Times New Roman" w:hAnsi="Times New Roman"/>
          <w:sz w:val="24"/>
          <w:szCs w:val="24"/>
        </w:rPr>
        <w:t>srijeda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D4CD08" w14:textId="77777777" w:rsidR="008457F7" w:rsidRDefault="008457F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0432731A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5310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53109A">
        <w:rPr>
          <w:rFonts w:ascii="Times New Roman" w:hAnsi="Times New Roman"/>
          <w:sz w:val="24"/>
          <w:szCs w:val="24"/>
        </w:rPr>
        <w:t>održane dana 28</w:t>
      </w:r>
      <w:r w:rsidRPr="00603308">
        <w:rPr>
          <w:rFonts w:ascii="Times New Roman" w:hAnsi="Times New Roman"/>
          <w:sz w:val="24"/>
          <w:szCs w:val="24"/>
        </w:rPr>
        <w:t>.0</w:t>
      </w:r>
      <w:r w:rsidR="00603308">
        <w:rPr>
          <w:rFonts w:ascii="Times New Roman" w:hAnsi="Times New Roman"/>
          <w:sz w:val="24"/>
          <w:szCs w:val="24"/>
        </w:rPr>
        <w:t>9</w:t>
      </w:r>
      <w:r w:rsidRPr="00603308">
        <w:rPr>
          <w:rFonts w:ascii="Times New Roman" w:hAnsi="Times New Roman"/>
          <w:sz w:val="24"/>
          <w:szCs w:val="24"/>
        </w:rPr>
        <w:t>.2023.godine;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30C16C91" w14:textId="2C11E5F3" w:rsidR="00603308" w:rsidRP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259B1291" w14:textId="5C27C0E1" w:rsid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F616F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oslobođenju plaćanja ci</w:t>
      </w:r>
      <w:r w:rsidR="00FE6428">
        <w:rPr>
          <w:rFonts w:ascii="Times New Roman" w:hAnsi="Times New Roman"/>
          <w:sz w:val="24"/>
          <w:szCs w:val="24"/>
        </w:rPr>
        <w:t>jene posebnog programa za djecu</w:t>
      </w:r>
    </w:p>
    <w:p w14:paraId="520FFB8F" w14:textId="129FBD5B" w:rsidR="0035475E" w:rsidRP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530DC7D7" w14:textId="788DD83C" w:rsidR="00603308" w:rsidRDefault="00603308" w:rsidP="0060330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53109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 natječaja za radno mjesto pralja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poslovi.</w:t>
      </w:r>
    </w:p>
    <w:p w14:paraId="37929913" w14:textId="6BAD0F63" w:rsidR="007003C4" w:rsidRPr="007003C4" w:rsidRDefault="0053109A" w:rsidP="007003C4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</w:t>
      </w:r>
      <w:r w:rsidR="007003C4">
        <w:rPr>
          <w:rFonts w:ascii="Times New Roman" w:hAnsi="Times New Roman"/>
          <w:sz w:val="24"/>
          <w:szCs w:val="24"/>
        </w:rPr>
        <w:t xml:space="preserve"> djelatnicom Anitom </w:t>
      </w:r>
      <w:proofErr w:type="spellStart"/>
      <w:r w:rsidR="007003C4">
        <w:rPr>
          <w:rFonts w:ascii="Times New Roman" w:hAnsi="Times New Roman"/>
          <w:sz w:val="24"/>
          <w:szCs w:val="24"/>
        </w:rPr>
        <w:t>Čondrić</w:t>
      </w:r>
      <w:proofErr w:type="spellEnd"/>
    </w:p>
    <w:p w14:paraId="74AD67C3" w14:textId="69343024" w:rsidR="0053109A" w:rsidRDefault="0053109A" w:rsidP="0060330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spremačica</w:t>
      </w:r>
      <w:r w:rsidR="007003C4">
        <w:rPr>
          <w:rFonts w:ascii="Times New Roman" w:hAnsi="Times New Roman"/>
          <w:sz w:val="24"/>
          <w:szCs w:val="24"/>
        </w:rPr>
        <w:t xml:space="preserve"> (2 izvršitelja/</w:t>
      </w:r>
      <w:proofErr w:type="spellStart"/>
      <w:r w:rsidR="007003C4">
        <w:rPr>
          <w:rFonts w:ascii="Times New Roman" w:hAnsi="Times New Roman"/>
          <w:sz w:val="24"/>
          <w:szCs w:val="24"/>
        </w:rPr>
        <w:t>ice</w:t>
      </w:r>
      <w:proofErr w:type="spellEnd"/>
      <w:r w:rsidR="007003C4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70D1B5D1" w14:textId="0775EB1C" w:rsidR="00546C91" w:rsidRPr="00546C91" w:rsidRDefault="00546C91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spremačica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7D72BB1" w14:textId="18207707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</w:t>
      </w:r>
      <w:r w:rsidR="007003C4">
        <w:rPr>
          <w:rFonts w:ascii="Times New Roman" w:hAnsi="Times New Roman"/>
          <w:sz w:val="24"/>
          <w:szCs w:val="24"/>
        </w:rPr>
        <w:t>e po natječaju za odgojitelja (2</w:t>
      </w:r>
      <w:r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1386DE80" w14:textId="2DC7AAC3" w:rsidR="00FE6428" w:rsidRDefault="00FE6428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odgojitelja (</w:t>
      </w:r>
      <w:r w:rsidR="007003C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3DE56479" w14:textId="5C77ECEA" w:rsidR="004B4100" w:rsidRDefault="004B4100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7003C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 natječaj</w:t>
      </w:r>
      <w:r w:rsidR="007003C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pomoćnog radnika za njegu, skrb i pratnju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na određeno vrijeme, povećani opseg posla do 31.08.2025.</w:t>
      </w:r>
    </w:p>
    <w:p w14:paraId="6DB252C1" w14:textId="043B8761" w:rsidR="00215A13" w:rsidRDefault="001457E4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</w:t>
      </w:r>
      <w:r w:rsidR="007003C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1FCD23C" w14:textId="231CD1F1" w:rsidR="00765D90" w:rsidRDefault="00765D90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sporazumnom prestanku radnog odnosa s djelatnikom Markom Milovanovićem</w:t>
      </w:r>
    </w:p>
    <w:p w14:paraId="3B2DD541" w14:textId="2FF9658A" w:rsidR="00765D90" w:rsidRPr="00546C91" w:rsidRDefault="001457E4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</w:t>
      </w:r>
      <w:r w:rsidR="00C61E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147579E" w14:textId="037F6E87" w:rsidR="001660A3" w:rsidRDefault="001660A3" w:rsidP="00C556B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lastRenderedPageBreak/>
        <w:t>Razno</w:t>
      </w:r>
    </w:p>
    <w:p w14:paraId="1205CD00" w14:textId="21B72CBE" w:rsidR="00765D90" w:rsidRDefault="00765D90" w:rsidP="00765D90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roditelja za prilagodbom prostora skupine „Slonići“</w:t>
      </w:r>
    </w:p>
    <w:p w14:paraId="0E0FF9D9" w14:textId="6932FAE2" w:rsidR="00C61E42" w:rsidRDefault="00C61E42" w:rsidP="00765D90">
      <w:pPr>
        <w:pStyle w:val="Bezprored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Novi stručnjak zaštite na radu – Tihana Broz Matić </w:t>
      </w:r>
    </w:p>
    <w:p w14:paraId="2671881E" w14:textId="7BEC8603" w:rsidR="00765D90" w:rsidRPr="00FE6428" w:rsidRDefault="00765D90" w:rsidP="00765D90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9636793">
    <w:abstractNumId w:val="0"/>
  </w:num>
  <w:num w:numId="2" w16cid:durableId="1113213341">
    <w:abstractNumId w:val="7"/>
  </w:num>
  <w:num w:numId="3" w16cid:durableId="728189108">
    <w:abstractNumId w:val="13"/>
  </w:num>
  <w:num w:numId="4" w16cid:durableId="140584249">
    <w:abstractNumId w:val="12"/>
  </w:num>
  <w:num w:numId="5" w16cid:durableId="1867013913">
    <w:abstractNumId w:val="10"/>
  </w:num>
  <w:num w:numId="6" w16cid:durableId="1402172413">
    <w:abstractNumId w:val="11"/>
  </w:num>
  <w:num w:numId="7" w16cid:durableId="1944998579">
    <w:abstractNumId w:val="6"/>
  </w:num>
  <w:num w:numId="8" w16cid:durableId="1107848857">
    <w:abstractNumId w:val="8"/>
  </w:num>
  <w:num w:numId="9" w16cid:durableId="1258832153">
    <w:abstractNumId w:val="3"/>
  </w:num>
  <w:num w:numId="10" w16cid:durableId="446512220">
    <w:abstractNumId w:val="16"/>
  </w:num>
  <w:num w:numId="11" w16cid:durableId="1746102788">
    <w:abstractNumId w:val="2"/>
  </w:num>
  <w:num w:numId="12" w16cid:durableId="103311985">
    <w:abstractNumId w:val="15"/>
  </w:num>
  <w:num w:numId="13" w16cid:durableId="1064454845">
    <w:abstractNumId w:val="5"/>
  </w:num>
  <w:num w:numId="14" w16cid:durableId="1127549897">
    <w:abstractNumId w:val="1"/>
  </w:num>
  <w:num w:numId="15" w16cid:durableId="1245988031">
    <w:abstractNumId w:val="17"/>
  </w:num>
  <w:num w:numId="16" w16cid:durableId="1800567022">
    <w:abstractNumId w:val="14"/>
  </w:num>
  <w:num w:numId="17" w16cid:durableId="157499368">
    <w:abstractNumId w:val="9"/>
  </w:num>
  <w:num w:numId="18" w16cid:durableId="754060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D05D3"/>
    <w:rsid w:val="000F6686"/>
    <w:rsid w:val="001164F4"/>
    <w:rsid w:val="001205F1"/>
    <w:rsid w:val="0012066B"/>
    <w:rsid w:val="00131CFA"/>
    <w:rsid w:val="001448CD"/>
    <w:rsid w:val="001457E4"/>
    <w:rsid w:val="00156C02"/>
    <w:rsid w:val="001660A3"/>
    <w:rsid w:val="00177617"/>
    <w:rsid w:val="001876C1"/>
    <w:rsid w:val="00192EC0"/>
    <w:rsid w:val="001B62CB"/>
    <w:rsid w:val="001F4036"/>
    <w:rsid w:val="00200A61"/>
    <w:rsid w:val="002034CD"/>
    <w:rsid w:val="00215A13"/>
    <w:rsid w:val="00265728"/>
    <w:rsid w:val="00280444"/>
    <w:rsid w:val="002B4BC6"/>
    <w:rsid w:val="003130AB"/>
    <w:rsid w:val="0031747D"/>
    <w:rsid w:val="003366FE"/>
    <w:rsid w:val="0035475E"/>
    <w:rsid w:val="00370AE8"/>
    <w:rsid w:val="00377707"/>
    <w:rsid w:val="003A61B4"/>
    <w:rsid w:val="003B2845"/>
    <w:rsid w:val="003C16D9"/>
    <w:rsid w:val="003D0DE8"/>
    <w:rsid w:val="00413139"/>
    <w:rsid w:val="00423A95"/>
    <w:rsid w:val="00483238"/>
    <w:rsid w:val="0049596C"/>
    <w:rsid w:val="004B4100"/>
    <w:rsid w:val="004E64F9"/>
    <w:rsid w:val="004F265D"/>
    <w:rsid w:val="0051201E"/>
    <w:rsid w:val="0051618E"/>
    <w:rsid w:val="00527F19"/>
    <w:rsid w:val="0053109A"/>
    <w:rsid w:val="00544E80"/>
    <w:rsid w:val="00546C91"/>
    <w:rsid w:val="00551050"/>
    <w:rsid w:val="005601DD"/>
    <w:rsid w:val="00596665"/>
    <w:rsid w:val="005974DD"/>
    <w:rsid w:val="005B6434"/>
    <w:rsid w:val="005D749C"/>
    <w:rsid w:val="005F5BF1"/>
    <w:rsid w:val="00603308"/>
    <w:rsid w:val="00627842"/>
    <w:rsid w:val="00663B63"/>
    <w:rsid w:val="00690630"/>
    <w:rsid w:val="006A58F6"/>
    <w:rsid w:val="006A6B94"/>
    <w:rsid w:val="006C1953"/>
    <w:rsid w:val="006D3669"/>
    <w:rsid w:val="006E6CB3"/>
    <w:rsid w:val="006F373D"/>
    <w:rsid w:val="007003C4"/>
    <w:rsid w:val="00735DE6"/>
    <w:rsid w:val="0074518A"/>
    <w:rsid w:val="00753334"/>
    <w:rsid w:val="00764B5B"/>
    <w:rsid w:val="00765D90"/>
    <w:rsid w:val="007905E7"/>
    <w:rsid w:val="007A6C12"/>
    <w:rsid w:val="007B1D61"/>
    <w:rsid w:val="008165A3"/>
    <w:rsid w:val="008457F7"/>
    <w:rsid w:val="008519E1"/>
    <w:rsid w:val="00854451"/>
    <w:rsid w:val="00912260"/>
    <w:rsid w:val="0095564E"/>
    <w:rsid w:val="0095583D"/>
    <w:rsid w:val="00983C02"/>
    <w:rsid w:val="009A2574"/>
    <w:rsid w:val="009E2458"/>
    <w:rsid w:val="00A531D0"/>
    <w:rsid w:val="00A71C85"/>
    <w:rsid w:val="00A734A1"/>
    <w:rsid w:val="00AB27F7"/>
    <w:rsid w:val="00B13DB8"/>
    <w:rsid w:val="00B2650C"/>
    <w:rsid w:val="00B87DB8"/>
    <w:rsid w:val="00BA3CC9"/>
    <w:rsid w:val="00BC7F06"/>
    <w:rsid w:val="00BF66BE"/>
    <w:rsid w:val="00C475CC"/>
    <w:rsid w:val="00C61E42"/>
    <w:rsid w:val="00C66C63"/>
    <w:rsid w:val="00C957B6"/>
    <w:rsid w:val="00CA569D"/>
    <w:rsid w:val="00CC4CBD"/>
    <w:rsid w:val="00CE0CB9"/>
    <w:rsid w:val="00D221C9"/>
    <w:rsid w:val="00D7021E"/>
    <w:rsid w:val="00D86FDA"/>
    <w:rsid w:val="00DB1E50"/>
    <w:rsid w:val="00ED4049"/>
    <w:rsid w:val="00ED7B17"/>
    <w:rsid w:val="00EF29F0"/>
    <w:rsid w:val="00F16424"/>
    <w:rsid w:val="00F616F3"/>
    <w:rsid w:val="00F86AEE"/>
    <w:rsid w:val="00FC59AF"/>
    <w:rsid w:val="00FE6428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2023-10-23T11:55:00Z</cp:lastPrinted>
  <dcterms:created xsi:type="dcterms:W3CDTF">2024-03-18T12:51:00Z</dcterms:created>
  <dcterms:modified xsi:type="dcterms:W3CDTF">2024-04-02T06:21:00Z</dcterms:modified>
</cp:coreProperties>
</file>